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7F5F" w14:textId="77777777" w:rsidR="009015A8" w:rsidRPr="00C92B27" w:rsidRDefault="009015A8" w:rsidP="00C92B27">
      <w:pPr>
        <w:spacing w:after="0" w:line="240" w:lineRule="auto"/>
        <w:ind w:left="283"/>
        <w:jc w:val="center"/>
        <w:rPr>
          <w:b/>
        </w:rPr>
      </w:pPr>
      <w:r w:rsidRPr="00C92B27">
        <w:rPr>
          <w:b/>
        </w:rPr>
        <w:t>Financing Green Innovative SME: Regional Perspectives</w:t>
      </w:r>
    </w:p>
    <w:p w14:paraId="6D534B08" w14:textId="77777777" w:rsidR="009015A8" w:rsidRDefault="009015A8" w:rsidP="00F649C3">
      <w:pPr>
        <w:spacing w:after="120" w:line="240" w:lineRule="auto"/>
        <w:jc w:val="center"/>
        <w:rPr>
          <w:b/>
        </w:rPr>
      </w:pPr>
      <w:r w:rsidRPr="00C92B27">
        <w:rPr>
          <w:b/>
        </w:rPr>
        <w:t>27</w:t>
      </w:r>
      <w:r w:rsidRPr="00C92B27">
        <w:rPr>
          <w:b/>
          <w:vertAlign w:val="superscript"/>
        </w:rPr>
        <w:t>th</w:t>
      </w:r>
      <w:r w:rsidRPr="00C92B27">
        <w:rPr>
          <w:b/>
        </w:rPr>
        <w:t xml:space="preserve"> September 2019 – C502/C503, </w:t>
      </w:r>
      <w:r w:rsidR="00280E29">
        <w:rPr>
          <w:b/>
        </w:rPr>
        <w:t>T</w:t>
      </w:r>
      <w:r w:rsidR="00280E29" w:rsidRPr="00C92B27">
        <w:rPr>
          <w:b/>
        </w:rPr>
        <w:t>he</w:t>
      </w:r>
      <w:r w:rsidRPr="00C92B27">
        <w:rPr>
          <w:b/>
        </w:rPr>
        <w:t xml:space="preserve"> Curzon Building, Birmingham City University</w:t>
      </w:r>
    </w:p>
    <w:p w14:paraId="2F7264D9" w14:textId="77777777" w:rsidR="00F649C3" w:rsidRPr="00C92B27" w:rsidRDefault="00F649C3" w:rsidP="0032565E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Chair: Professor Javed Hussain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4536"/>
        <w:gridCol w:w="4394"/>
      </w:tblGrid>
      <w:tr w:rsidR="003C24A1" w:rsidRPr="00C92B27" w14:paraId="1E6CB60B" w14:textId="77777777" w:rsidTr="00C92B27">
        <w:tc>
          <w:tcPr>
            <w:tcW w:w="1560" w:type="dxa"/>
          </w:tcPr>
          <w:p w14:paraId="5293A4E2" w14:textId="77777777" w:rsidR="003C24A1" w:rsidRPr="00C92B27" w:rsidRDefault="00422CD3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0</w:t>
            </w:r>
            <w:r w:rsidR="003C24A1" w:rsidRPr="00C92B27">
              <w:rPr>
                <w:sz w:val="20"/>
                <w:szCs w:val="20"/>
              </w:rPr>
              <w:t>9:30 – 10:00</w:t>
            </w:r>
          </w:p>
        </w:tc>
        <w:tc>
          <w:tcPr>
            <w:tcW w:w="8930" w:type="dxa"/>
            <w:gridSpan w:val="2"/>
          </w:tcPr>
          <w:p w14:paraId="052959F5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>Registration, Coffee &amp; Tea</w:t>
            </w:r>
          </w:p>
        </w:tc>
      </w:tr>
      <w:tr w:rsidR="003C24A1" w:rsidRPr="00C92B27" w14:paraId="4742EB94" w14:textId="77777777" w:rsidTr="00C92B27">
        <w:tc>
          <w:tcPr>
            <w:tcW w:w="1560" w:type="dxa"/>
          </w:tcPr>
          <w:p w14:paraId="4B9073A6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10:00 – 10:10</w:t>
            </w:r>
          </w:p>
        </w:tc>
        <w:tc>
          <w:tcPr>
            <w:tcW w:w="4536" w:type="dxa"/>
          </w:tcPr>
          <w:p w14:paraId="7FB19539" w14:textId="77777777" w:rsidR="003C24A1" w:rsidRPr="00C92B27" w:rsidRDefault="00F02850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Introduction /House Keeping </w:t>
            </w:r>
          </w:p>
        </w:tc>
        <w:tc>
          <w:tcPr>
            <w:tcW w:w="4394" w:type="dxa"/>
          </w:tcPr>
          <w:p w14:paraId="5AB69774" w14:textId="77777777" w:rsidR="003C24A1" w:rsidRPr="00C92B27" w:rsidRDefault="00F02850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Professor Javed Hussain </w:t>
            </w:r>
          </w:p>
          <w:p w14:paraId="29DD1EC6" w14:textId="77777777" w:rsidR="00422CD3" w:rsidRPr="00C92B27" w:rsidRDefault="00F02850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Professor of Entrepreneurial Finance </w:t>
            </w:r>
          </w:p>
          <w:p w14:paraId="22F25F68" w14:textId="77777777" w:rsidR="003C24A1" w:rsidRPr="00C92B27" w:rsidRDefault="00F02850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Birmingham City Business School</w:t>
            </w:r>
          </w:p>
        </w:tc>
      </w:tr>
      <w:tr w:rsidR="00F02850" w:rsidRPr="00C92B27" w14:paraId="18C6AB76" w14:textId="77777777" w:rsidTr="00C92B27">
        <w:tc>
          <w:tcPr>
            <w:tcW w:w="1560" w:type="dxa"/>
          </w:tcPr>
          <w:p w14:paraId="6D545B96" w14:textId="77777777" w:rsidR="00F02850" w:rsidRPr="00C92B27" w:rsidRDefault="00F02850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10:00 – 10:</w:t>
            </w:r>
            <w:r w:rsidR="00105C55" w:rsidRPr="00C92B27">
              <w:rPr>
                <w:sz w:val="20"/>
                <w:szCs w:val="20"/>
              </w:rPr>
              <w:t>2</w:t>
            </w:r>
            <w:r w:rsidRPr="00C92B27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14:paraId="584A8CFD" w14:textId="77777777" w:rsidR="00F02850" w:rsidRPr="00C92B27" w:rsidRDefault="00F02850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Welcome</w:t>
            </w:r>
          </w:p>
        </w:tc>
        <w:tc>
          <w:tcPr>
            <w:tcW w:w="4394" w:type="dxa"/>
          </w:tcPr>
          <w:p w14:paraId="3F0FBDB9" w14:textId="77777777" w:rsidR="00F02850" w:rsidRPr="00C92B27" w:rsidRDefault="00F02850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>Professor Nassim Belbaly</w:t>
            </w:r>
          </w:p>
          <w:p w14:paraId="59EE26B1" w14:textId="77777777" w:rsidR="00F02850" w:rsidRPr="00C92B27" w:rsidRDefault="00F02850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Director  of Business School</w:t>
            </w:r>
          </w:p>
          <w:p w14:paraId="204F2EE4" w14:textId="77777777" w:rsidR="00F02850" w:rsidRPr="00C92B27" w:rsidRDefault="00F02850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Birmingham City Business School</w:t>
            </w:r>
          </w:p>
        </w:tc>
      </w:tr>
      <w:tr w:rsidR="003C24A1" w:rsidRPr="00C92B27" w14:paraId="2C6C6455" w14:textId="77777777" w:rsidTr="00C92B27">
        <w:tc>
          <w:tcPr>
            <w:tcW w:w="10490" w:type="dxa"/>
            <w:gridSpan w:val="3"/>
          </w:tcPr>
          <w:p w14:paraId="18AC7E0C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>Keynote speakers</w:t>
            </w:r>
          </w:p>
        </w:tc>
      </w:tr>
      <w:tr w:rsidR="003C24A1" w:rsidRPr="00C92B27" w14:paraId="262697CE" w14:textId="77777777" w:rsidTr="00C92B27">
        <w:tc>
          <w:tcPr>
            <w:tcW w:w="1560" w:type="dxa"/>
          </w:tcPr>
          <w:p w14:paraId="5551DFC7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10:20 – 10.4</w:t>
            </w:r>
            <w:r w:rsidR="003C24A1" w:rsidRPr="00C92B27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14:paraId="4102B966" w14:textId="77777777" w:rsidR="003C24A1" w:rsidRPr="00C92B27" w:rsidRDefault="00803DE6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Green Energy Finance</w:t>
            </w:r>
          </w:p>
        </w:tc>
        <w:tc>
          <w:tcPr>
            <w:tcW w:w="4394" w:type="dxa"/>
          </w:tcPr>
          <w:p w14:paraId="208F4B4F" w14:textId="77777777" w:rsidR="00803DE6" w:rsidRPr="00C92B27" w:rsidRDefault="00803DE6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Bryan Fashola </w:t>
            </w:r>
          </w:p>
          <w:p w14:paraId="3448D397" w14:textId="77777777" w:rsidR="00645B2E" w:rsidRPr="00C92B27" w:rsidRDefault="00645B2E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National West Minister bank </w:t>
            </w:r>
          </w:p>
          <w:p w14:paraId="68EA230B" w14:textId="77777777" w:rsidR="00803DE6" w:rsidRPr="00C92B27" w:rsidRDefault="00803DE6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Director Specialist Sectors</w:t>
            </w:r>
          </w:p>
          <w:p w14:paraId="794F3901" w14:textId="77777777" w:rsidR="00803DE6" w:rsidRPr="00C92B27" w:rsidRDefault="00803DE6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Ruth Ramshaw </w:t>
            </w:r>
          </w:p>
          <w:p w14:paraId="6F4ADDA9" w14:textId="77777777" w:rsidR="003C24A1" w:rsidRPr="00F649C3" w:rsidRDefault="00803DE6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Commercial Relationship Manager</w:t>
            </w:r>
          </w:p>
        </w:tc>
      </w:tr>
      <w:tr w:rsidR="003C24A1" w:rsidRPr="00C92B27" w14:paraId="40296802" w14:textId="77777777" w:rsidTr="00C92B27">
        <w:tc>
          <w:tcPr>
            <w:tcW w:w="1560" w:type="dxa"/>
          </w:tcPr>
          <w:p w14:paraId="319A739B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10:40 – 11.0</w:t>
            </w:r>
            <w:r w:rsidR="003C24A1" w:rsidRPr="00C92B27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14:paraId="0D51DCE0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Green  Bridge for SMEs    </w:t>
            </w:r>
          </w:p>
        </w:tc>
        <w:tc>
          <w:tcPr>
            <w:tcW w:w="4394" w:type="dxa"/>
          </w:tcPr>
          <w:p w14:paraId="18932F81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Mohammed Zahir </w:t>
            </w:r>
          </w:p>
          <w:p w14:paraId="61922F31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Head of Bus</w:t>
            </w:r>
            <w:r w:rsidR="0032565E" w:rsidRPr="00C92B27">
              <w:rPr>
                <w:sz w:val="20"/>
                <w:szCs w:val="20"/>
              </w:rPr>
              <w:t xml:space="preserve">iness Enterprise and Innovation, </w:t>
            </w:r>
            <w:r w:rsidRPr="00C92B27">
              <w:rPr>
                <w:sz w:val="20"/>
                <w:szCs w:val="20"/>
              </w:rPr>
              <w:t xml:space="preserve">Birmingham City Council </w:t>
            </w:r>
          </w:p>
        </w:tc>
      </w:tr>
      <w:tr w:rsidR="003C24A1" w:rsidRPr="00C92B27" w14:paraId="3F16452A" w14:textId="77777777" w:rsidTr="00C92B27">
        <w:tc>
          <w:tcPr>
            <w:tcW w:w="1560" w:type="dxa"/>
          </w:tcPr>
          <w:p w14:paraId="0F87DC36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11:00 – 11.15</w:t>
            </w:r>
          </w:p>
        </w:tc>
        <w:tc>
          <w:tcPr>
            <w:tcW w:w="4536" w:type="dxa"/>
          </w:tcPr>
          <w:p w14:paraId="6A17C208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BREXIT  and its impact on UK SMEs</w:t>
            </w:r>
          </w:p>
        </w:tc>
        <w:tc>
          <w:tcPr>
            <w:tcW w:w="4394" w:type="dxa"/>
          </w:tcPr>
          <w:p w14:paraId="2C7B9283" w14:textId="77777777" w:rsidR="003C24A1" w:rsidRPr="00C92B27" w:rsidRDefault="00F02850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Professor </w:t>
            </w:r>
            <w:r w:rsidR="003C24A1" w:rsidRPr="00C92B27">
              <w:rPr>
                <w:b/>
                <w:sz w:val="20"/>
                <w:szCs w:val="20"/>
              </w:rPr>
              <w:t xml:space="preserve">Alex De Ruyter </w:t>
            </w:r>
          </w:p>
          <w:p w14:paraId="1BB06AC2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Director of its Centre for Brexit Studies</w:t>
            </w:r>
          </w:p>
          <w:p w14:paraId="59FC4CAC" w14:textId="77777777" w:rsidR="00105C55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Birmingham City University </w:t>
            </w:r>
          </w:p>
        </w:tc>
      </w:tr>
      <w:tr w:rsidR="003C24A1" w:rsidRPr="00C92B27" w14:paraId="12533927" w14:textId="77777777" w:rsidTr="00C92B27">
        <w:tc>
          <w:tcPr>
            <w:tcW w:w="1560" w:type="dxa"/>
          </w:tcPr>
          <w:p w14:paraId="54683E90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11.15: – 11.25</w:t>
            </w:r>
          </w:p>
        </w:tc>
        <w:tc>
          <w:tcPr>
            <w:tcW w:w="8930" w:type="dxa"/>
            <w:gridSpan w:val="2"/>
          </w:tcPr>
          <w:p w14:paraId="3E350024" w14:textId="77777777" w:rsidR="003C24A1" w:rsidRPr="00C92B27" w:rsidRDefault="0032565E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Q&amp;A (M</w:t>
            </w:r>
            <w:r w:rsidR="003C24A1" w:rsidRPr="00C92B27">
              <w:rPr>
                <w:sz w:val="20"/>
                <w:szCs w:val="20"/>
              </w:rPr>
              <w:t xml:space="preserve">oderated) </w:t>
            </w:r>
            <w:r w:rsidR="00F02850" w:rsidRPr="00C92B27">
              <w:rPr>
                <w:sz w:val="20"/>
                <w:szCs w:val="20"/>
              </w:rPr>
              <w:t xml:space="preserve"> </w:t>
            </w:r>
          </w:p>
        </w:tc>
      </w:tr>
      <w:tr w:rsidR="00105C55" w:rsidRPr="00C92B27" w14:paraId="1CB1EE94" w14:textId="77777777" w:rsidTr="00C92B27">
        <w:tc>
          <w:tcPr>
            <w:tcW w:w="1560" w:type="dxa"/>
          </w:tcPr>
          <w:p w14:paraId="1DC43901" w14:textId="77777777" w:rsidR="00105C55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11.25: – 11.40</w:t>
            </w:r>
          </w:p>
        </w:tc>
        <w:tc>
          <w:tcPr>
            <w:tcW w:w="8930" w:type="dxa"/>
            <w:gridSpan w:val="2"/>
          </w:tcPr>
          <w:p w14:paraId="0BCB98CF" w14:textId="77777777" w:rsidR="00105C55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>C</w:t>
            </w:r>
            <w:r w:rsidR="0074425B" w:rsidRPr="00C92B27">
              <w:rPr>
                <w:b/>
                <w:sz w:val="20"/>
                <w:szCs w:val="20"/>
              </w:rPr>
              <w:t>offee B</w:t>
            </w:r>
            <w:r w:rsidRPr="00C92B27">
              <w:rPr>
                <w:b/>
                <w:sz w:val="20"/>
                <w:szCs w:val="20"/>
              </w:rPr>
              <w:t>reak</w:t>
            </w:r>
          </w:p>
        </w:tc>
      </w:tr>
      <w:tr w:rsidR="003C24A1" w:rsidRPr="00C92B27" w14:paraId="0FFAB87A" w14:textId="77777777" w:rsidTr="00C92B27">
        <w:tc>
          <w:tcPr>
            <w:tcW w:w="1560" w:type="dxa"/>
          </w:tcPr>
          <w:p w14:paraId="711A7223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>Session 1:</w:t>
            </w:r>
          </w:p>
        </w:tc>
        <w:tc>
          <w:tcPr>
            <w:tcW w:w="4536" w:type="dxa"/>
          </w:tcPr>
          <w:p w14:paraId="1E99A8C5" w14:textId="77777777" w:rsidR="003C24A1" w:rsidRPr="00C92B27" w:rsidRDefault="003C24A1" w:rsidP="00C92B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7EC5161" w14:textId="77777777" w:rsidR="003C24A1" w:rsidRPr="00C92B27" w:rsidRDefault="003C24A1" w:rsidP="00C92B27">
            <w:pPr>
              <w:rPr>
                <w:sz w:val="20"/>
                <w:szCs w:val="20"/>
              </w:rPr>
            </w:pPr>
          </w:p>
        </w:tc>
      </w:tr>
      <w:tr w:rsidR="003C24A1" w:rsidRPr="00C92B27" w14:paraId="0A86734F" w14:textId="77777777" w:rsidTr="00C92B27">
        <w:tc>
          <w:tcPr>
            <w:tcW w:w="1560" w:type="dxa"/>
          </w:tcPr>
          <w:p w14:paraId="2083E9AD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11: 40 – 12.00</w:t>
            </w:r>
          </w:p>
        </w:tc>
        <w:tc>
          <w:tcPr>
            <w:tcW w:w="4536" w:type="dxa"/>
          </w:tcPr>
          <w:p w14:paraId="7FA86504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Challenges and opportunities for Green Innovative SMEs </w:t>
            </w:r>
          </w:p>
        </w:tc>
        <w:tc>
          <w:tcPr>
            <w:tcW w:w="4394" w:type="dxa"/>
          </w:tcPr>
          <w:p w14:paraId="7A383C1E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Petro </w:t>
            </w:r>
            <w:proofErr w:type="spellStart"/>
            <w:r w:rsidRPr="00C92B27">
              <w:rPr>
                <w:b/>
                <w:sz w:val="20"/>
                <w:szCs w:val="20"/>
              </w:rPr>
              <w:t>A.Nicolaides</w:t>
            </w:r>
            <w:proofErr w:type="spellEnd"/>
            <w:r w:rsidRPr="00C92B27">
              <w:rPr>
                <w:b/>
                <w:sz w:val="20"/>
                <w:szCs w:val="20"/>
              </w:rPr>
              <w:t xml:space="preserve"> </w:t>
            </w:r>
          </w:p>
          <w:p w14:paraId="5A6739DE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Chief Executive Officer</w:t>
            </w:r>
          </w:p>
          <w:p w14:paraId="4523D3F0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The F.T Group </w:t>
            </w:r>
          </w:p>
        </w:tc>
      </w:tr>
      <w:tr w:rsidR="003C24A1" w:rsidRPr="00C92B27" w14:paraId="08489118" w14:textId="77777777" w:rsidTr="00C92B27">
        <w:tc>
          <w:tcPr>
            <w:tcW w:w="1560" w:type="dxa"/>
          </w:tcPr>
          <w:p w14:paraId="63025E5C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12:00 – 12.20</w:t>
            </w:r>
          </w:p>
        </w:tc>
        <w:tc>
          <w:tcPr>
            <w:tcW w:w="4536" w:type="dxa"/>
          </w:tcPr>
          <w:p w14:paraId="6CEAE641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Early Stage Investing in Green SMEs: The Case of the UK</w:t>
            </w:r>
          </w:p>
        </w:tc>
        <w:tc>
          <w:tcPr>
            <w:tcW w:w="4394" w:type="dxa"/>
          </w:tcPr>
          <w:p w14:paraId="0A904EF7" w14:textId="77777777" w:rsidR="003C24A1" w:rsidRPr="00C92B27" w:rsidRDefault="00F02850" w:rsidP="00C92B27">
            <w:pPr>
              <w:rPr>
                <w:b/>
                <w:sz w:val="20"/>
                <w:szCs w:val="20"/>
                <w:lang w:val="en-US"/>
              </w:rPr>
            </w:pPr>
            <w:r w:rsidRPr="00C92B27">
              <w:rPr>
                <w:b/>
                <w:sz w:val="20"/>
                <w:szCs w:val="20"/>
                <w:lang w:val="en-US"/>
              </w:rPr>
              <w:t xml:space="preserve">Professor </w:t>
            </w:r>
            <w:r w:rsidR="003C24A1" w:rsidRPr="00C92B27">
              <w:rPr>
                <w:b/>
                <w:sz w:val="20"/>
                <w:szCs w:val="20"/>
                <w:lang w:val="en-US"/>
              </w:rPr>
              <w:t xml:space="preserve">Robyn Owen, </w:t>
            </w:r>
            <w:proofErr w:type="spellStart"/>
            <w:r w:rsidR="003C24A1" w:rsidRPr="00C92B27">
              <w:rPr>
                <w:b/>
                <w:sz w:val="20"/>
                <w:szCs w:val="20"/>
                <w:lang w:val="en-US"/>
              </w:rPr>
              <w:t>Othmar</w:t>
            </w:r>
            <w:proofErr w:type="spellEnd"/>
            <w:r w:rsidR="003C24A1" w:rsidRPr="00C92B27">
              <w:rPr>
                <w:b/>
                <w:sz w:val="20"/>
                <w:szCs w:val="20"/>
                <w:lang w:val="en-US"/>
              </w:rPr>
              <w:t xml:space="preserve"> Lehner, Fergus Lyon and Geraldine Brennan </w:t>
            </w:r>
          </w:p>
          <w:p w14:paraId="5D321D3D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Middlesex University Business School </w:t>
            </w:r>
          </w:p>
          <w:p w14:paraId="6698A03F" w14:textId="77777777" w:rsidR="003C24A1" w:rsidRPr="00C92B27" w:rsidRDefault="003C24A1" w:rsidP="00C92B27">
            <w:pPr>
              <w:rPr>
                <w:sz w:val="20"/>
                <w:szCs w:val="20"/>
                <w:lang w:val="en-US"/>
              </w:rPr>
            </w:pPr>
            <w:r w:rsidRPr="00C92B27">
              <w:rPr>
                <w:sz w:val="20"/>
                <w:szCs w:val="20"/>
              </w:rPr>
              <w:t>Middlesex University</w:t>
            </w:r>
          </w:p>
        </w:tc>
      </w:tr>
      <w:tr w:rsidR="003C24A1" w:rsidRPr="00C92B27" w14:paraId="47B92B4C" w14:textId="77777777" w:rsidTr="00C92B27">
        <w:tc>
          <w:tcPr>
            <w:tcW w:w="1560" w:type="dxa"/>
          </w:tcPr>
          <w:p w14:paraId="62F2F107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12:20 – 12.4</w:t>
            </w:r>
            <w:r w:rsidR="003C24A1" w:rsidRPr="00C92B27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14:paraId="1D1572EF" w14:textId="77777777" w:rsidR="003C24A1" w:rsidRPr="00C92B27" w:rsidRDefault="003C24A1" w:rsidP="00C92B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92B27">
              <w:rPr>
                <w:rFonts w:eastAsia="Times New Roman"/>
                <w:color w:val="000000"/>
                <w:sz w:val="20"/>
                <w:szCs w:val="20"/>
              </w:rPr>
              <w:t>Business angel investments in green technology ventures</w:t>
            </w:r>
          </w:p>
        </w:tc>
        <w:tc>
          <w:tcPr>
            <w:tcW w:w="4394" w:type="dxa"/>
          </w:tcPr>
          <w:p w14:paraId="5AE7090C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Professor Marc Cowling </w:t>
            </w:r>
          </w:p>
          <w:p w14:paraId="6C530379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University of Derby </w:t>
            </w:r>
          </w:p>
        </w:tc>
      </w:tr>
      <w:tr w:rsidR="003C24A1" w:rsidRPr="00C92B27" w14:paraId="48095102" w14:textId="77777777" w:rsidTr="00C92B27">
        <w:tc>
          <w:tcPr>
            <w:tcW w:w="1560" w:type="dxa"/>
          </w:tcPr>
          <w:p w14:paraId="25BEE3A5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12:40 – 13.00</w:t>
            </w:r>
          </w:p>
        </w:tc>
        <w:tc>
          <w:tcPr>
            <w:tcW w:w="4536" w:type="dxa"/>
          </w:tcPr>
          <w:p w14:paraId="272FED09" w14:textId="77777777" w:rsidR="003C24A1" w:rsidRPr="00C92B27" w:rsidRDefault="003C24A1" w:rsidP="00C92B2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Crowdfunded Cleantech Firms: Evidence from UK Platforms</w:t>
            </w:r>
          </w:p>
        </w:tc>
        <w:tc>
          <w:tcPr>
            <w:tcW w:w="4394" w:type="dxa"/>
          </w:tcPr>
          <w:p w14:paraId="74A53FAB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Professor Dr Ciarán Mac an </w:t>
            </w:r>
            <w:proofErr w:type="spellStart"/>
            <w:r w:rsidRPr="00C92B27">
              <w:rPr>
                <w:b/>
                <w:sz w:val="20"/>
                <w:szCs w:val="20"/>
              </w:rPr>
              <w:t>Bhaird</w:t>
            </w:r>
            <w:proofErr w:type="spellEnd"/>
          </w:p>
          <w:p w14:paraId="02887551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Dublin City University</w:t>
            </w:r>
          </w:p>
        </w:tc>
      </w:tr>
      <w:tr w:rsidR="003C24A1" w:rsidRPr="00C92B27" w14:paraId="267310C2" w14:textId="77777777" w:rsidTr="00C92B27">
        <w:tc>
          <w:tcPr>
            <w:tcW w:w="1560" w:type="dxa"/>
          </w:tcPr>
          <w:p w14:paraId="2875967E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13:00 – 13.1</w:t>
            </w:r>
            <w:r w:rsidR="003C24A1" w:rsidRPr="00C92B27">
              <w:rPr>
                <w:sz w:val="20"/>
                <w:szCs w:val="20"/>
              </w:rPr>
              <w:t>0</w:t>
            </w:r>
          </w:p>
        </w:tc>
        <w:tc>
          <w:tcPr>
            <w:tcW w:w="8930" w:type="dxa"/>
            <w:gridSpan w:val="2"/>
          </w:tcPr>
          <w:p w14:paraId="421B254F" w14:textId="77777777" w:rsidR="003C24A1" w:rsidRPr="00C92B27" w:rsidRDefault="003C24A1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Q&amp;A (moderated)</w:t>
            </w:r>
          </w:p>
        </w:tc>
      </w:tr>
      <w:tr w:rsidR="003C24A1" w:rsidRPr="00C92B27" w14:paraId="429885E0" w14:textId="77777777" w:rsidTr="00C92B27">
        <w:tc>
          <w:tcPr>
            <w:tcW w:w="1560" w:type="dxa"/>
          </w:tcPr>
          <w:p w14:paraId="275699C7" w14:textId="77777777" w:rsidR="003C24A1" w:rsidRPr="00C92B27" w:rsidRDefault="00105C55" w:rsidP="00C92B27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13:10 – 14.00</w:t>
            </w:r>
          </w:p>
        </w:tc>
        <w:tc>
          <w:tcPr>
            <w:tcW w:w="8930" w:type="dxa"/>
            <w:gridSpan w:val="2"/>
          </w:tcPr>
          <w:p w14:paraId="40561CB8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Lunch </w:t>
            </w:r>
          </w:p>
        </w:tc>
      </w:tr>
      <w:tr w:rsidR="003C24A1" w:rsidRPr="00C92B27" w14:paraId="3A09F4C5" w14:textId="77777777" w:rsidTr="00C92B27">
        <w:tc>
          <w:tcPr>
            <w:tcW w:w="1560" w:type="dxa"/>
          </w:tcPr>
          <w:p w14:paraId="7054C3B4" w14:textId="77777777" w:rsidR="003C24A1" w:rsidRPr="00C92B27" w:rsidRDefault="003C24A1" w:rsidP="00C92B27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Session 2: </w:t>
            </w:r>
          </w:p>
        </w:tc>
        <w:tc>
          <w:tcPr>
            <w:tcW w:w="4536" w:type="dxa"/>
          </w:tcPr>
          <w:p w14:paraId="7EE4CEB7" w14:textId="77777777" w:rsidR="003C24A1" w:rsidRPr="00C92B27" w:rsidRDefault="003C24A1" w:rsidP="00C92B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ADB4C46" w14:textId="77777777" w:rsidR="003C24A1" w:rsidRPr="00C92B27" w:rsidRDefault="003C24A1" w:rsidP="00C92B27">
            <w:pPr>
              <w:rPr>
                <w:sz w:val="20"/>
                <w:szCs w:val="20"/>
              </w:rPr>
            </w:pPr>
          </w:p>
        </w:tc>
      </w:tr>
      <w:tr w:rsidR="000045FB" w:rsidRPr="00C92B27" w14:paraId="6D1C1203" w14:textId="77777777" w:rsidTr="00C92B27">
        <w:tc>
          <w:tcPr>
            <w:tcW w:w="1560" w:type="dxa"/>
          </w:tcPr>
          <w:p w14:paraId="2AFFED27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14:00 – 14.20</w:t>
            </w:r>
          </w:p>
        </w:tc>
        <w:tc>
          <w:tcPr>
            <w:tcW w:w="4536" w:type="dxa"/>
          </w:tcPr>
          <w:p w14:paraId="3739C4DD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Mediating access to finance for Green Innovative SMEs</w:t>
            </w:r>
          </w:p>
        </w:tc>
        <w:tc>
          <w:tcPr>
            <w:tcW w:w="4394" w:type="dxa"/>
          </w:tcPr>
          <w:p w14:paraId="3E422801" w14:textId="77777777" w:rsidR="000045FB" w:rsidRPr="00C92B27" w:rsidRDefault="000045FB" w:rsidP="000045FB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Professor Mark Gillman </w:t>
            </w:r>
          </w:p>
          <w:p w14:paraId="0B05806A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Birmingham City University </w:t>
            </w:r>
          </w:p>
        </w:tc>
      </w:tr>
      <w:tr w:rsidR="000045FB" w:rsidRPr="00C92B27" w14:paraId="6CAEFD2F" w14:textId="77777777" w:rsidTr="00C92B27">
        <w:tc>
          <w:tcPr>
            <w:tcW w:w="1560" w:type="dxa"/>
          </w:tcPr>
          <w:p w14:paraId="68EBDD12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14:20 – 14.40</w:t>
            </w:r>
          </w:p>
        </w:tc>
        <w:tc>
          <w:tcPr>
            <w:tcW w:w="4536" w:type="dxa"/>
          </w:tcPr>
          <w:p w14:paraId="3B8CEF9B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Financial centre competitiveness and international dimensions in green innovation finance</w:t>
            </w:r>
          </w:p>
        </w:tc>
        <w:tc>
          <w:tcPr>
            <w:tcW w:w="4394" w:type="dxa"/>
          </w:tcPr>
          <w:p w14:paraId="28D0CEA6" w14:textId="77777777" w:rsidR="000045FB" w:rsidRPr="00C92B27" w:rsidRDefault="000045FB" w:rsidP="000045FB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>Dr Samuel Salia, Javed Hussain   &amp;</w:t>
            </w:r>
          </w:p>
          <w:p w14:paraId="6D9478C3" w14:textId="77777777" w:rsidR="000045FB" w:rsidRPr="00C92B27" w:rsidRDefault="000045FB" w:rsidP="000045FB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Ibrahim </w:t>
            </w:r>
            <w:proofErr w:type="spellStart"/>
            <w:r w:rsidRPr="00C92B27">
              <w:rPr>
                <w:b/>
                <w:sz w:val="20"/>
                <w:szCs w:val="20"/>
              </w:rPr>
              <w:t>Masud</w:t>
            </w:r>
            <w:proofErr w:type="spellEnd"/>
          </w:p>
          <w:p w14:paraId="73E9D576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De Montfort University</w:t>
            </w:r>
          </w:p>
        </w:tc>
      </w:tr>
      <w:tr w:rsidR="000045FB" w:rsidRPr="00C92B27" w14:paraId="5DEE3BBE" w14:textId="77777777" w:rsidTr="00C92B27">
        <w:tc>
          <w:tcPr>
            <w:tcW w:w="1560" w:type="dxa"/>
          </w:tcPr>
          <w:p w14:paraId="1033F4E1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14:40 – 15.00</w:t>
            </w:r>
          </w:p>
        </w:tc>
        <w:tc>
          <w:tcPr>
            <w:tcW w:w="4536" w:type="dxa"/>
          </w:tcPr>
          <w:p w14:paraId="34461882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875655">
              <w:rPr>
                <w:sz w:val="20"/>
                <w:szCs w:val="20"/>
              </w:rPr>
              <w:t>Financing UK Community Energy Business Models</w:t>
            </w:r>
          </w:p>
        </w:tc>
        <w:tc>
          <w:tcPr>
            <w:tcW w:w="4394" w:type="dxa"/>
          </w:tcPr>
          <w:p w14:paraId="0026F29F" w14:textId="77777777" w:rsidR="000045FB" w:rsidRDefault="000045FB" w:rsidP="000045FB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>Dr. Iain Cairns</w:t>
            </w:r>
          </w:p>
          <w:p w14:paraId="7136647F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 </w:t>
            </w:r>
            <w:r w:rsidRPr="00C92B27">
              <w:rPr>
                <w:sz w:val="20"/>
                <w:szCs w:val="20"/>
              </w:rPr>
              <w:t>Hunter Centre for Entrepreneurship</w:t>
            </w:r>
          </w:p>
          <w:p w14:paraId="4EBA58D1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 University of Strathclyde</w:t>
            </w:r>
          </w:p>
        </w:tc>
      </w:tr>
      <w:tr w:rsidR="000045FB" w:rsidRPr="00C92B27" w14:paraId="23B093CB" w14:textId="77777777" w:rsidTr="00C92B27">
        <w:tc>
          <w:tcPr>
            <w:tcW w:w="1560" w:type="dxa"/>
          </w:tcPr>
          <w:p w14:paraId="1776BE7E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15:00 – 15.20</w:t>
            </w:r>
          </w:p>
        </w:tc>
        <w:tc>
          <w:tcPr>
            <w:tcW w:w="4536" w:type="dxa"/>
          </w:tcPr>
          <w:p w14:paraId="4176B2C7" w14:textId="77777777" w:rsidR="000045FB" w:rsidRPr="00C92B27" w:rsidRDefault="000045FB" w:rsidP="000045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Coffee Break </w:t>
            </w:r>
          </w:p>
        </w:tc>
        <w:tc>
          <w:tcPr>
            <w:tcW w:w="4394" w:type="dxa"/>
          </w:tcPr>
          <w:p w14:paraId="01B54F51" w14:textId="77777777" w:rsidR="000045FB" w:rsidRPr="00C92B27" w:rsidRDefault="000045FB" w:rsidP="000045FB">
            <w:pPr>
              <w:rPr>
                <w:b/>
                <w:sz w:val="20"/>
                <w:szCs w:val="20"/>
              </w:rPr>
            </w:pPr>
          </w:p>
        </w:tc>
      </w:tr>
      <w:tr w:rsidR="000045FB" w:rsidRPr="00C92B27" w14:paraId="3854D1A2" w14:textId="77777777" w:rsidTr="00C92B27">
        <w:tc>
          <w:tcPr>
            <w:tcW w:w="1560" w:type="dxa"/>
          </w:tcPr>
          <w:p w14:paraId="4822A385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15:20 – 15.40</w:t>
            </w:r>
          </w:p>
        </w:tc>
        <w:tc>
          <w:tcPr>
            <w:tcW w:w="4536" w:type="dxa"/>
          </w:tcPr>
          <w:p w14:paraId="73E80ED0" w14:textId="77777777" w:rsidR="000045FB" w:rsidRPr="00C92B27" w:rsidRDefault="000045FB" w:rsidP="000045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92B27">
              <w:rPr>
                <w:rFonts w:eastAsia="Times New Roman"/>
                <w:color w:val="000000"/>
                <w:sz w:val="20"/>
                <w:szCs w:val="20"/>
              </w:rPr>
              <w:t>Birmingham Climate Emergency: The role for faith communities and the opportunities for Green innovation</w:t>
            </w:r>
          </w:p>
        </w:tc>
        <w:tc>
          <w:tcPr>
            <w:tcW w:w="4394" w:type="dxa"/>
          </w:tcPr>
          <w:p w14:paraId="288D382D" w14:textId="77777777" w:rsidR="000045FB" w:rsidRPr="00C92B27" w:rsidRDefault="000045FB" w:rsidP="000045FB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Dr Chris Martin </w:t>
            </w:r>
          </w:p>
          <w:p w14:paraId="4CB0DE81" w14:textId="77777777" w:rsidR="000045FB" w:rsidRPr="00C92B27" w:rsidRDefault="000045FB" w:rsidP="000045FB">
            <w:pPr>
              <w:rPr>
                <w:b/>
                <w:sz w:val="20"/>
                <w:szCs w:val="20"/>
              </w:rPr>
            </w:pPr>
            <w:r w:rsidRPr="00C92B27">
              <w:rPr>
                <w:rFonts w:eastAsia="Times New Roman"/>
                <w:sz w:val="20"/>
                <w:szCs w:val="20"/>
              </w:rPr>
              <w:t>Secretary of Footsteps</w:t>
            </w:r>
            <w:r w:rsidRPr="00C92B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2B27">
              <w:rPr>
                <w:sz w:val="20"/>
                <w:szCs w:val="20"/>
              </w:rPr>
              <w:t>Footsteps</w:t>
            </w:r>
            <w:proofErr w:type="spellEnd"/>
            <w:r w:rsidRPr="00C92B27">
              <w:rPr>
                <w:sz w:val="20"/>
                <w:szCs w:val="20"/>
              </w:rPr>
              <w:t xml:space="preserve"> – Faiths for a Low Carbon Future</w:t>
            </w:r>
          </w:p>
        </w:tc>
      </w:tr>
      <w:tr w:rsidR="000045FB" w:rsidRPr="00C92B27" w14:paraId="7E1058A1" w14:textId="77777777" w:rsidTr="00C92B27">
        <w:tc>
          <w:tcPr>
            <w:tcW w:w="1560" w:type="dxa"/>
          </w:tcPr>
          <w:p w14:paraId="28FAF45E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15:40 – 16:00</w:t>
            </w:r>
          </w:p>
        </w:tc>
        <w:tc>
          <w:tcPr>
            <w:tcW w:w="4536" w:type="dxa"/>
          </w:tcPr>
          <w:p w14:paraId="3E7D7CAF" w14:textId="77777777" w:rsidR="000045FB" w:rsidRPr="00C92B27" w:rsidRDefault="000045FB" w:rsidP="000045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92B27">
              <w:rPr>
                <w:rFonts w:eastAsia="Times New Roman"/>
                <w:color w:val="000000"/>
                <w:sz w:val="20"/>
                <w:szCs w:val="20"/>
              </w:rPr>
              <w:t>Midlands Energy Hub, BEIS – Local Capacity Support program</w:t>
            </w:r>
          </w:p>
        </w:tc>
        <w:tc>
          <w:tcPr>
            <w:tcW w:w="4394" w:type="dxa"/>
          </w:tcPr>
          <w:p w14:paraId="6F252ACD" w14:textId="77777777" w:rsidR="000045FB" w:rsidRPr="00C92B27" w:rsidRDefault="000045FB" w:rsidP="000045FB">
            <w:pPr>
              <w:rPr>
                <w:b/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Mrs Serena </w:t>
            </w:r>
            <w:proofErr w:type="spellStart"/>
            <w:r w:rsidRPr="00C92B27">
              <w:rPr>
                <w:b/>
                <w:sz w:val="20"/>
                <w:szCs w:val="20"/>
              </w:rPr>
              <w:t>Bacuzzi</w:t>
            </w:r>
            <w:proofErr w:type="spellEnd"/>
          </w:p>
          <w:p w14:paraId="7FE7E385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 Midlands Energy Hub</w:t>
            </w:r>
          </w:p>
        </w:tc>
      </w:tr>
      <w:tr w:rsidR="000045FB" w:rsidRPr="00C92B27" w14:paraId="47B5D0CC" w14:textId="77777777" w:rsidTr="00C92B27">
        <w:tc>
          <w:tcPr>
            <w:tcW w:w="1560" w:type="dxa"/>
          </w:tcPr>
          <w:p w14:paraId="5425074E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16:00 – 16.20</w:t>
            </w:r>
          </w:p>
        </w:tc>
        <w:tc>
          <w:tcPr>
            <w:tcW w:w="4536" w:type="dxa"/>
          </w:tcPr>
          <w:p w14:paraId="2B962E0D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 xml:space="preserve">Closing remarks </w:t>
            </w:r>
          </w:p>
        </w:tc>
        <w:tc>
          <w:tcPr>
            <w:tcW w:w="4394" w:type="dxa"/>
          </w:tcPr>
          <w:p w14:paraId="3B718615" w14:textId="77777777" w:rsidR="000045FB" w:rsidRPr="00C92B27" w:rsidRDefault="000045FB" w:rsidP="000045FB">
            <w:pPr>
              <w:rPr>
                <w:b/>
                <w:sz w:val="20"/>
                <w:szCs w:val="20"/>
                <w:lang w:val="en-US"/>
              </w:rPr>
            </w:pPr>
            <w:r w:rsidRPr="00C92B27">
              <w:rPr>
                <w:b/>
                <w:sz w:val="20"/>
                <w:szCs w:val="20"/>
              </w:rPr>
              <w:t xml:space="preserve">Professor </w:t>
            </w:r>
            <w:r w:rsidRPr="00C92B27">
              <w:rPr>
                <w:b/>
                <w:sz w:val="20"/>
                <w:szCs w:val="20"/>
                <w:lang w:val="en-US"/>
              </w:rPr>
              <w:t xml:space="preserve">Ciarán Mac an </w:t>
            </w:r>
            <w:proofErr w:type="spellStart"/>
            <w:r w:rsidRPr="00C92B27">
              <w:rPr>
                <w:b/>
                <w:sz w:val="20"/>
                <w:szCs w:val="20"/>
                <w:lang w:val="en-US"/>
              </w:rPr>
              <w:t>Bhaird</w:t>
            </w:r>
            <w:proofErr w:type="spellEnd"/>
            <w:r w:rsidRPr="00C92B27">
              <w:rPr>
                <w:b/>
                <w:sz w:val="20"/>
                <w:szCs w:val="20"/>
                <w:lang w:val="en-US"/>
              </w:rPr>
              <w:t xml:space="preserve">  &amp;</w:t>
            </w:r>
          </w:p>
          <w:p w14:paraId="0D31B9E9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  <w:lang w:val="en-US"/>
              </w:rPr>
              <w:t>Robyn Owen</w:t>
            </w:r>
          </w:p>
        </w:tc>
      </w:tr>
      <w:tr w:rsidR="000045FB" w:rsidRPr="00C92B27" w14:paraId="619D0F91" w14:textId="77777777" w:rsidTr="00C92B27">
        <w:tc>
          <w:tcPr>
            <w:tcW w:w="1560" w:type="dxa"/>
          </w:tcPr>
          <w:p w14:paraId="251801F2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sz w:val="20"/>
                <w:szCs w:val="20"/>
              </w:rPr>
              <w:t>16:20 – 17.00</w:t>
            </w:r>
          </w:p>
        </w:tc>
        <w:tc>
          <w:tcPr>
            <w:tcW w:w="4536" w:type="dxa"/>
          </w:tcPr>
          <w:p w14:paraId="250F609B" w14:textId="77777777" w:rsidR="000045FB" w:rsidRPr="00C92B27" w:rsidRDefault="000045FB" w:rsidP="000045FB">
            <w:pPr>
              <w:rPr>
                <w:sz w:val="20"/>
                <w:szCs w:val="20"/>
              </w:rPr>
            </w:pPr>
            <w:r w:rsidRPr="00C92B27">
              <w:rPr>
                <w:b/>
                <w:sz w:val="20"/>
                <w:szCs w:val="20"/>
              </w:rPr>
              <w:t xml:space="preserve"> Networking </w:t>
            </w:r>
          </w:p>
        </w:tc>
        <w:tc>
          <w:tcPr>
            <w:tcW w:w="4394" w:type="dxa"/>
          </w:tcPr>
          <w:p w14:paraId="59F9DCEB" w14:textId="77777777" w:rsidR="000045FB" w:rsidRPr="00C92B27" w:rsidRDefault="000045FB" w:rsidP="000045FB">
            <w:pPr>
              <w:rPr>
                <w:sz w:val="20"/>
                <w:szCs w:val="20"/>
              </w:rPr>
            </w:pPr>
          </w:p>
        </w:tc>
      </w:tr>
    </w:tbl>
    <w:p w14:paraId="616B129A" w14:textId="77777777" w:rsidR="00573A01" w:rsidRPr="009015A8" w:rsidRDefault="009015A8" w:rsidP="009015A8">
      <w:pPr>
        <w:tabs>
          <w:tab w:val="left" w:pos="4056"/>
        </w:tabs>
      </w:pPr>
      <w:r>
        <w:tab/>
      </w:r>
    </w:p>
    <w:sectPr w:rsidR="00573A01" w:rsidRPr="009015A8" w:rsidSect="00C92B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F784" w14:textId="77777777" w:rsidR="00B370CF" w:rsidRDefault="00B370CF" w:rsidP="009015A8">
      <w:pPr>
        <w:spacing w:after="0" w:line="240" w:lineRule="auto"/>
      </w:pPr>
      <w:r>
        <w:separator/>
      </w:r>
    </w:p>
  </w:endnote>
  <w:endnote w:type="continuationSeparator" w:id="0">
    <w:p w14:paraId="634E4B3B" w14:textId="77777777" w:rsidR="00B370CF" w:rsidRDefault="00B370CF" w:rsidP="0090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A7F3" w14:textId="77777777" w:rsidR="00B370CF" w:rsidRDefault="00B370CF" w:rsidP="009015A8">
      <w:pPr>
        <w:spacing w:after="0" w:line="240" w:lineRule="auto"/>
      </w:pPr>
      <w:r>
        <w:separator/>
      </w:r>
    </w:p>
  </w:footnote>
  <w:footnote w:type="continuationSeparator" w:id="0">
    <w:p w14:paraId="07D08C2F" w14:textId="77777777" w:rsidR="00B370CF" w:rsidRDefault="00B370CF" w:rsidP="0090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967D" w14:textId="77777777" w:rsidR="009015A8" w:rsidRDefault="00280E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5BC3239" wp14:editId="2FDFA0C1">
          <wp:simplePos x="0" y="0"/>
          <wp:positionH relativeFrom="page">
            <wp:posOffset>295275</wp:posOffset>
          </wp:positionH>
          <wp:positionV relativeFrom="paragraph">
            <wp:posOffset>-350520</wp:posOffset>
          </wp:positionV>
          <wp:extent cx="2266950" cy="588010"/>
          <wp:effectExtent l="0" t="0" r="0" b="2540"/>
          <wp:wrapTight wrapText="bothSides">
            <wp:wrapPolygon edited="0">
              <wp:start x="0" y="0"/>
              <wp:lineTo x="0" y="20994"/>
              <wp:lineTo x="21418" y="20994"/>
              <wp:lineTo x="214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26E31B" wp14:editId="3BE3583A">
          <wp:simplePos x="0" y="0"/>
          <wp:positionH relativeFrom="margin">
            <wp:posOffset>2317750</wp:posOffset>
          </wp:positionH>
          <wp:positionV relativeFrom="paragraph">
            <wp:posOffset>-390525</wp:posOffset>
          </wp:positionV>
          <wp:extent cx="723900" cy="619760"/>
          <wp:effectExtent l="0" t="0" r="0" b="8890"/>
          <wp:wrapTight wrapText="bothSides">
            <wp:wrapPolygon edited="0">
              <wp:start x="0" y="0"/>
              <wp:lineTo x="0" y="21246"/>
              <wp:lineTo x="21032" y="21246"/>
              <wp:lineTo x="21032" y="0"/>
              <wp:lineTo x="0" y="0"/>
            </wp:wrapPolygon>
          </wp:wrapTight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85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BBC859C" wp14:editId="2A5E71AA">
          <wp:simplePos x="0" y="0"/>
          <wp:positionH relativeFrom="margin">
            <wp:posOffset>3160395</wp:posOffset>
          </wp:positionH>
          <wp:positionV relativeFrom="paragraph">
            <wp:posOffset>-368300</wp:posOffset>
          </wp:positionV>
          <wp:extent cx="706120" cy="683260"/>
          <wp:effectExtent l="0" t="0" r="0" b="2540"/>
          <wp:wrapTight wrapText="bothSides">
            <wp:wrapPolygon edited="0">
              <wp:start x="0" y="0"/>
              <wp:lineTo x="0" y="21078"/>
              <wp:lineTo x="20978" y="21078"/>
              <wp:lineTo x="20978" y="0"/>
              <wp:lineTo x="0" y="0"/>
            </wp:wrapPolygon>
          </wp:wrapTight>
          <wp:docPr id="1" name="Picture 1" descr="Image result for middlesex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ddlesex univers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85B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43B3EE2" wp14:editId="6FE81973">
          <wp:simplePos x="0" y="0"/>
          <wp:positionH relativeFrom="margin">
            <wp:posOffset>4092575</wp:posOffset>
          </wp:positionH>
          <wp:positionV relativeFrom="paragraph">
            <wp:posOffset>-363855</wp:posOffset>
          </wp:positionV>
          <wp:extent cx="971550" cy="659130"/>
          <wp:effectExtent l="0" t="0" r="0" b="7620"/>
          <wp:wrapTight wrapText="bothSides">
            <wp:wrapPolygon edited="0">
              <wp:start x="0" y="0"/>
              <wp:lineTo x="0" y="21225"/>
              <wp:lineTo x="21176" y="21225"/>
              <wp:lineTo x="21176" y="0"/>
              <wp:lineTo x="0" y="0"/>
            </wp:wrapPolygon>
          </wp:wrapTight>
          <wp:docPr id="2" name="Picture 2" descr="Image result for e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src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85B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6253735" wp14:editId="4CC3AB6B">
          <wp:simplePos x="0" y="0"/>
          <wp:positionH relativeFrom="margin">
            <wp:posOffset>5292725</wp:posOffset>
          </wp:positionH>
          <wp:positionV relativeFrom="paragraph">
            <wp:posOffset>-323850</wp:posOffset>
          </wp:positionV>
          <wp:extent cx="1156970" cy="563245"/>
          <wp:effectExtent l="0" t="0" r="5080" b="8255"/>
          <wp:wrapTight wrapText="bothSides">
            <wp:wrapPolygon edited="0">
              <wp:start x="0" y="0"/>
              <wp:lineTo x="0" y="21186"/>
              <wp:lineTo x="21339" y="21186"/>
              <wp:lineTo x="21339" y="0"/>
              <wp:lineTo x="0" y="0"/>
            </wp:wrapPolygon>
          </wp:wrapTight>
          <wp:docPr id="5" name="Picture 5" descr="Image result for cu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cusp logo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5" t="11575" r="7449" b="11992"/>
                  <a:stretch/>
                </pic:blipFill>
                <pic:spPr bwMode="auto">
                  <a:xfrm>
                    <a:off x="0" y="0"/>
                    <a:ext cx="115697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90"/>
    <w:rsid w:val="000045FB"/>
    <w:rsid w:val="00105C55"/>
    <w:rsid w:val="001B50D1"/>
    <w:rsid w:val="002100F4"/>
    <w:rsid w:val="00280E29"/>
    <w:rsid w:val="0032565E"/>
    <w:rsid w:val="003C24A1"/>
    <w:rsid w:val="003D7D7E"/>
    <w:rsid w:val="00412AC8"/>
    <w:rsid w:val="004170A9"/>
    <w:rsid w:val="00422CD3"/>
    <w:rsid w:val="00645B2E"/>
    <w:rsid w:val="006519C1"/>
    <w:rsid w:val="0074425B"/>
    <w:rsid w:val="007F0AFB"/>
    <w:rsid w:val="00803DE6"/>
    <w:rsid w:val="00855BE1"/>
    <w:rsid w:val="00875655"/>
    <w:rsid w:val="009015A8"/>
    <w:rsid w:val="00952D6D"/>
    <w:rsid w:val="00A61D81"/>
    <w:rsid w:val="00B370CF"/>
    <w:rsid w:val="00B408D1"/>
    <w:rsid w:val="00C80E82"/>
    <w:rsid w:val="00C92B27"/>
    <w:rsid w:val="00CD3290"/>
    <w:rsid w:val="00D01739"/>
    <w:rsid w:val="00D9285B"/>
    <w:rsid w:val="00E70558"/>
    <w:rsid w:val="00EC0DBC"/>
    <w:rsid w:val="00EE020B"/>
    <w:rsid w:val="00F02850"/>
    <w:rsid w:val="00F649C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78CA5"/>
  <w15:chartTrackingRefBased/>
  <w15:docId w15:val="{2BF9A584-F825-4CCA-82B5-9D43982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5A8"/>
  </w:style>
  <w:style w:type="paragraph" w:styleId="Heading1">
    <w:name w:val="heading 1"/>
    <w:basedOn w:val="Normal"/>
    <w:link w:val="Heading1Char"/>
    <w:uiPriority w:val="9"/>
    <w:qFormat/>
    <w:rsid w:val="00875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A8"/>
  </w:style>
  <w:style w:type="paragraph" w:styleId="Footer">
    <w:name w:val="footer"/>
    <w:basedOn w:val="Normal"/>
    <w:link w:val="FooterChar"/>
    <w:uiPriority w:val="99"/>
    <w:unhideWhenUsed/>
    <w:rsid w:val="00901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A8"/>
  </w:style>
  <w:style w:type="table" w:styleId="TableGrid">
    <w:name w:val="Table Grid"/>
    <w:basedOn w:val="TableNormal"/>
    <w:uiPriority w:val="39"/>
    <w:rsid w:val="0090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56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Payne</dc:creator>
  <cp:keywords/>
  <dc:description/>
  <cp:lastModifiedBy>Rob Edwards</cp:lastModifiedBy>
  <cp:revision>2</cp:revision>
  <dcterms:created xsi:type="dcterms:W3CDTF">2019-10-03T15:48:00Z</dcterms:created>
  <dcterms:modified xsi:type="dcterms:W3CDTF">2019-10-03T15:48:00Z</dcterms:modified>
</cp:coreProperties>
</file>